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B83" w:rsidRPr="00216F5E" w:rsidRDefault="001B6FB3" w:rsidP="00CC77C8">
      <w:pPr>
        <w:rPr>
          <w:rFonts w:ascii="Nirmala UI" w:hAnsi="Nirmala UI" w:cs="Nirmala UI"/>
          <w:b/>
          <w:noProof/>
          <w:sz w:val="28"/>
          <w:szCs w:val="28"/>
        </w:rPr>
      </w:pPr>
      <w:r>
        <w:rPr>
          <w:rFonts w:ascii="Nirmala UI" w:hAnsi="Nirmala UI" w:cs="Nirmala UI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76pt;margin-top:15.5pt;width:191.1pt;height:.05pt;z-index:251662336" o:connectortype="straight" strokecolor="#92d050" strokeweight="3pt"/>
        </w:pict>
      </w:r>
      <w:r>
        <w:rPr>
          <w:rFonts w:ascii="Nirmala UI" w:hAnsi="Nirmala UI" w:cs="Nirmala UI"/>
          <w:b/>
          <w:noProof/>
          <w:sz w:val="28"/>
          <w:szCs w:val="28"/>
        </w:rPr>
        <w:pict>
          <v:roundrect id="_x0000_s1026" style="position:absolute;margin-left:32.25pt;margin-top:-24.2pt;width:264pt;height:68.3pt;z-index:251658240" arcsize="10923f" fillcolor="white [3212]" strokecolor="white [3212]">
            <v:textbox style="mso-next-textbox:#_x0000_s1026">
              <w:txbxContent>
                <w:p w:rsidR="001C0096" w:rsidRPr="00AC3955" w:rsidRDefault="00AC3955" w:rsidP="00AC3955">
                  <w:pPr>
                    <w:shd w:val="clear" w:color="auto" w:fill="FFFFFF" w:themeFill="background1"/>
                    <w:spacing w:line="240" w:lineRule="auto"/>
                    <w:rPr>
                      <w:rFonts w:ascii="Nirmala UI" w:hAnsi="Nirmala UI" w:cs="Nirmala UI"/>
                      <w:b/>
                      <w:color w:val="FF0000"/>
                      <w:sz w:val="44"/>
                      <w:szCs w:val="44"/>
                    </w:rPr>
                  </w:pPr>
                  <w:r>
                    <w:rPr>
                      <w:rFonts w:ascii="Nirmala UI" w:hAnsi="Nirmala UI" w:cs="Nirmala UI"/>
                      <w:b/>
                      <w:color w:val="FF0000"/>
                      <w:sz w:val="36"/>
                      <w:szCs w:val="36"/>
                    </w:rPr>
                    <w:t xml:space="preserve">         </w:t>
                  </w:r>
                  <w:r w:rsidR="002C6870">
                    <w:rPr>
                      <w:rFonts w:ascii="Nirmala UI" w:hAnsi="Nirmala UI" w:cs="Nirmala UI"/>
                      <w:b/>
                      <w:color w:val="FF0000"/>
                      <w:sz w:val="36"/>
                      <w:szCs w:val="36"/>
                    </w:rPr>
                    <w:t xml:space="preserve"> </w:t>
                  </w:r>
                  <w:proofErr w:type="spellStart"/>
                  <w:r w:rsidR="001C0096" w:rsidRPr="00AC3955">
                    <w:rPr>
                      <w:rFonts w:ascii="Nirmala UI" w:hAnsi="Nirmala UI" w:cs="Nirmala UI" w:hint="cs"/>
                      <w:b/>
                      <w:color w:val="FF0000"/>
                      <w:sz w:val="44"/>
                      <w:szCs w:val="44"/>
                    </w:rPr>
                    <w:t>मानवता</w:t>
                  </w:r>
                  <w:proofErr w:type="spellEnd"/>
                  <w:r w:rsidR="001C0096" w:rsidRPr="00AC3955">
                    <w:rPr>
                      <w:rFonts w:ascii="Nirmala UI" w:hAnsi="Nirmala UI" w:cs="Nirmala UI"/>
                      <w:b/>
                      <w:color w:val="FF0000"/>
                      <w:sz w:val="44"/>
                      <w:szCs w:val="44"/>
                    </w:rPr>
                    <w:t xml:space="preserve"> </w:t>
                  </w:r>
                  <w:proofErr w:type="spellStart"/>
                  <w:r w:rsidR="001C0096" w:rsidRPr="00AC3955">
                    <w:rPr>
                      <w:rFonts w:ascii="Nirmala UI" w:hAnsi="Nirmala UI" w:cs="Nirmala UI" w:hint="cs"/>
                      <w:b/>
                      <w:color w:val="FF0000"/>
                      <w:sz w:val="44"/>
                      <w:szCs w:val="44"/>
                    </w:rPr>
                    <w:t>परिवार</w:t>
                  </w:r>
                  <w:proofErr w:type="spellEnd"/>
                </w:p>
                <w:p w:rsidR="001C0096" w:rsidRPr="00AC3955" w:rsidRDefault="001C0096" w:rsidP="00FC40EC">
                  <w:pPr>
                    <w:shd w:val="clear" w:color="auto" w:fill="FFFFFF" w:themeFill="background1"/>
                    <w:spacing w:line="240" w:lineRule="auto"/>
                    <w:rPr>
                      <w:rFonts w:ascii="Nirmala UI" w:hAnsi="Nirmala UI" w:cs="Nirmala UI"/>
                      <w:b/>
                      <w:color w:val="00B050"/>
                      <w:sz w:val="24"/>
                      <w:szCs w:val="24"/>
                    </w:rPr>
                  </w:pPr>
                  <w:r w:rsidRPr="00AC3955">
                    <w:rPr>
                      <w:rFonts w:ascii="Nirmala UI" w:hAnsi="Nirmala UI" w:cs="Nirmala UI"/>
                      <w:b/>
                      <w:color w:val="00B050"/>
                      <w:sz w:val="24"/>
                      <w:szCs w:val="24"/>
                    </w:rPr>
                    <w:t xml:space="preserve">        </w:t>
                  </w:r>
                  <w:r w:rsidR="004B445B" w:rsidRPr="00AC3955">
                    <w:rPr>
                      <w:rFonts w:ascii="Nirmala UI" w:hAnsi="Nirmala UI" w:cs="Nirmala UI"/>
                      <w:b/>
                      <w:color w:val="00B050"/>
                      <w:sz w:val="24"/>
                      <w:szCs w:val="24"/>
                    </w:rPr>
                    <w:t xml:space="preserve"> </w:t>
                  </w:r>
                  <w:r w:rsidR="00AC3955">
                    <w:rPr>
                      <w:rFonts w:ascii="Nirmala UI" w:hAnsi="Nirmala UI" w:cs="Nirmala UI"/>
                      <w:b/>
                      <w:color w:val="00B050"/>
                      <w:sz w:val="24"/>
                      <w:szCs w:val="24"/>
                    </w:rPr>
                    <w:t xml:space="preserve"> ”</w:t>
                  </w:r>
                  <w:proofErr w:type="spellStart"/>
                  <w:r w:rsidRPr="00AC3955">
                    <w:rPr>
                      <w:rFonts w:ascii="Nirmala UI" w:hAnsi="Nirmala UI" w:cs="Nirmala UI" w:hint="cs"/>
                      <w:b/>
                      <w:color w:val="00B050"/>
                      <w:sz w:val="24"/>
                      <w:szCs w:val="24"/>
                    </w:rPr>
                    <w:t>आपका</w:t>
                  </w:r>
                  <w:proofErr w:type="spellEnd"/>
                  <w:r w:rsidRPr="00AC3955">
                    <w:rPr>
                      <w:rFonts w:ascii="Nirmala UI" w:hAnsi="Nirmala UI" w:cs="Nirmala UI"/>
                      <w:b/>
                      <w:color w:val="00B05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3955">
                    <w:rPr>
                      <w:rFonts w:ascii="Nirmala UI" w:hAnsi="Nirmala UI" w:cs="Nirmala UI" w:hint="cs"/>
                      <w:b/>
                      <w:color w:val="00B050"/>
                      <w:sz w:val="24"/>
                      <w:szCs w:val="24"/>
                    </w:rPr>
                    <w:t>सहयोग</w:t>
                  </w:r>
                  <w:proofErr w:type="gramStart"/>
                  <w:r w:rsidR="00AC3955">
                    <w:rPr>
                      <w:rFonts w:ascii="Nirmala UI" w:hAnsi="Nirmala UI" w:cs="Nirmala UI"/>
                      <w:b/>
                      <w:color w:val="00B050"/>
                      <w:sz w:val="24"/>
                      <w:szCs w:val="24"/>
                    </w:rPr>
                    <w:t>,</w:t>
                  </w:r>
                  <w:r w:rsidRPr="00AC3955">
                    <w:rPr>
                      <w:rFonts w:ascii="Nirmala UI" w:hAnsi="Nirmala UI" w:cs="Nirmala UI" w:hint="cs"/>
                      <w:b/>
                      <w:color w:val="00B050"/>
                      <w:sz w:val="24"/>
                      <w:szCs w:val="24"/>
                    </w:rPr>
                    <w:t>पर</w:t>
                  </w:r>
                  <w:proofErr w:type="gramEnd"/>
                  <w:r w:rsidRPr="00AC3955">
                    <w:rPr>
                      <w:rFonts w:ascii="Nirmala UI" w:hAnsi="Nirmala UI" w:cs="Nirmala UI" w:hint="cs"/>
                      <w:b/>
                      <w:color w:val="00B050"/>
                      <w:sz w:val="24"/>
                      <w:szCs w:val="24"/>
                    </w:rPr>
                    <w:t>िवार</w:t>
                  </w:r>
                  <w:proofErr w:type="spellEnd"/>
                  <w:r w:rsidRPr="00AC3955">
                    <w:rPr>
                      <w:rFonts w:ascii="Nirmala UI" w:hAnsi="Nirmala UI" w:cs="Nirmala UI"/>
                      <w:b/>
                      <w:color w:val="00B05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3955">
                    <w:rPr>
                      <w:rFonts w:ascii="Nirmala UI" w:hAnsi="Nirmala UI" w:cs="Nirmala UI" w:hint="cs"/>
                      <w:b/>
                      <w:color w:val="00B050"/>
                      <w:sz w:val="24"/>
                      <w:szCs w:val="24"/>
                    </w:rPr>
                    <w:t>का</w:t>
                  </w:r>
                  <w:proofErr w:type="spellEnd"/>
                  <w:r w:rsidRPr="00AC3955">
                    <w:rPr>
                      <w:rFonts w:ascii="Nirmala UI" w:hAnsi="Nirmala UI" w:cs="Nirmala UI"/>
                      <w:b/>
                      <w:color w:val="00B05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3955">
                    <w:rPr>
                      <w:rFonts w:ascii="Nirmala UI" w:hAnsi="Nirmala UI" w:cs="Nirmala UI" w:hint="cs"/>
                      <w:b/>
                      <w:color w:val="00B050"/>
                      <w:sz w:val="24"/>
                      <w:szCs w:val="24"/>
                    </w:rPr>
                    <w:t>सहारा</w:t>
                  </w:r>
                  <w:proofErr w:type="spellEnd"/>
                </w:p>
              </w:txbxContent>
            </v:textbox>
          </v:roundrect>
        </w:pict>
      </w:r>
      <w:r>
        <w:rPr>
          <w:rFonts w:ascii="Nirmala UI" w:hAnsi="Nirmala UI" w:cs="Nirmala UI"/>
          <w:b/>
          <w:noProof/>
          <w:sz w:val="28"/>
          <w:szCs w:val="28"/>
        </w:rPr>
        <w:pict>
          <v:shape id="_x0000_s1031" type="#_x0000_t32" style="position:absolute;margin-left:76pt;margin-top:10.75pt;width:191.1pt;height:.05pt;z-index:251661312" o:connectortype="straight" strokecolor="red" strokeweight="3pt"/>
        </w:pict>
      </w:r>
      <w:r>
        <w:rPr>
          <w:rFonts w:ascii="Nirmala UI" w:hAnsi="Nirmala UI" w:cs="Nirmala UI"/>
          <w:b/>
          <w:noProof/>
          <w:sz w:val="28"/>
          <w:szCs w:val="28"/>
        </w:rPr>
        <w:pict>
          <v:rect id="_x0000_s1027" style="position:absolute;margin-left:-13.5pt;margin-top:-34.9pt;width:95.1pt;height:81.6pt;z-index:251659264" strokecolor="white [3212]">
            <v:textbox style="mso-next-textbox:#_x0000_s1027">
              <w:txbxContent>
                <w:p w:rsidR="001C0096" w:rsidRPr="00817F05" w:rsidRDefault="001C0096">
                  <w:pPr>
                    <w:rPr>
                      <w:color w:val="FFFFFF" w:themeColor="background1"/>
                    </w:rPr>
                  </w:pPr>
                  <w:r w:rsidRPr="00817F05"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1108569" cy="1061155"/>
                        <wp:effectExtent l="19050" t="0" r="0" b="0"/>
                        <wp:docPr id="2" name="Picture 0" descr="WhatsApp Image 2024-12-16 at 16.56.22_48bcafa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4-12-16 at 16.56.22_48bcafa6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8570" cy="10611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487EB4" w:rsidRDefault="00487EB4" w:rsidP="00CC77C8">
      <w:pPr>
        <w:rPr>
          <w:rFonts w:ascii="Nirmala UI" w:hAnsi="Nirmala UI" w:cs="Nirmala UI"/>
          <w:b/>
          <w:noProof/>
          <w:sz w:val="20"/>
          <w:szCs w:val="20"/>
        </w:rPr>
      </w:pPr>
    </w:p>
    <w:p w:rsidR="00203D1B" w:rsidRPr="00D245FA" w:rsidRDefault="001B6FB3" w:rsidP="00CC77C8">
      <w:pPr>
        <w:rPr>
          <w:rFonts w:ascii="Nirmala UI" w:hAnsi="Nirmala UI" w:cs="Nirmala UI"/>
          <w:b/>
          <w:noProof/>
          <w:szCs w:val="20"/>
        </w:rPr>
      </w:pPr>
      <w:r>
        <w:rPr>
          <w:rFonts w:ascii="Nirmala UI" w:hAnsi="Nirmala UI" w:cs="Nirmala UI"/>
          <w:b/>
          <w:noProof/>
          <w:szCs w:val="20"/>
        </w:rPr>
        <w:pict>
          <v:rect id="_x0000_s1046" style="position:absolute;margin-left:11.35pt;margin-top:24.15pt;width:538.2pt;height:623.75pt;z-index:251670528" filled="f" fillcolor="red" stroked="f" strokecolor="#f2f2f2 [3041]" strokeweight="0">
            <v:shadow on="t" type="perspective" color="#7f7f7f [1601]" opacity=".5" offset="1pt" offset2="-1pt"/>
            <v:textbox>
              <w:txbxContent>
                <w:p w:rsidR="00B32CD2" w:rsidRPr="00327AC5" w:rsidRDefault="00327AC5" w:rsidP="00327AC5">
                  <w:pPr>
                    <w:jc w:val="center"/>
                    <w:rPr>
                      <w:rFonts w:ascii="Nirmala UI" w:hAnsi="Nirmala UI" w:cs="Nirmala UI"/>
                      <w:b/>
                      <w:bCs/>
                      <w:noProof/>
                      <w:sz w:val="28"/>
                      <w:szCs w:val="28"/>
                      <w:cs/>
                      <w:lang w:bidi="hi-IN"/>
                    </w:rPr>
                  </w:pPr>
                  <w:r w:rsidRPr="00327AC5">
                    <w:rPr>
                      <w:rFonts w:ascii="Nirmala UI" w:hAnsi="Nirmala UI" w:cs="Nirmala UI" w:hint="cs"/>
                      <w:b/>
                      <w:bCs/>
                      <w:noProof/>
                      <w:sz w:val="28"/>
                      <w:szCs w:val="28"/>
                      <w:lang w:bidi="hi-IN"/>
                    </w:rPr>
                    <w:t>वैलिड</w:t>
                  </w:r>
                  <w:r w:rsidRPr="00327AC5">
                    <w:rPr>
                      <w:rFonts w:ascii="Nirmala UI" w:hAnsi="Nirmala UI" w:cs="Nirmala UI"/>
                      <w:b/>
                      <w:bCs/>
                      <w:noProof/>
                      <w:sz w:val="28"/>
                      <w:szCs w:val="28"/>
                      <w:lang w:bidi="hi-IN"/>
                    </w:rPr>
                    <w:t xml:space="preserve">/ </w:t>
                  </w:r>
                  <w:r w:rsidRPr="00327AC5">
                    <w:rPr>
                      <w:rFonts w:ascii="Nirmala UI" w:hAnsi="Nirmala UI" w:cs="Nirmala UI" w:hint="cs"/>
                      <w:b/>
                      <w:bCs/>
                      <w:noProof/>
                      <w:sz w:val="28"/>
                      <w:szCs w:val="28"/>
                      <w:lang w:bidi="hi-IN"/>
                    </w:rPr>
                    <w:t>वैधानिक</w:t>
                  </w:r>
                  <w:r w:rsidRPr="00327AC5">
                    <w:rPr>
                      <w:rFonts w:ascii="Nirmala UI" w:hAnsi="Nirmala UI" w:cs="Nirmala UI"/>
                      <w:b/>
                      <w:bCs/>
                      <w:noProof/>
                      <w:sz w:val="28"/>
                      <w:szCs w:val="28"/>
                      <w:lang w:bidi="hi-IN"/>
                    </w:rPr>
                    <w:t xml:space="preserve"> </w:t>
                  </w:r>
                  <w:r w:rsidRPr="00327AC5">
                    <w:rPr>
                      <w:rFonts w:ascii="Nirmala UI" w:hAnsi="Nirmala UI" w:cs="Nirmala UI" w:hint="cs"/>
                      <w:b/>
                      <w:bCs/>
                      <w:noProof/>
                      <w:sz w:val="28"/>
                      <w:szCs w:val="28"/>
                      <w:lang w:bidi="hi-IN"/>
                    </w:rPr>
                    <w:t>सदस्यता</w:t>
                  </w:r>
                  <w:r w:rsidRPr="00327AC5">
                    <w:rPr>
                      <w:rFonts w:ascii="Nirmala UI" w:hAnsi="Nirmala UI" w:cs="Nirmala UI"/>
                      <w:b/>
                      <w:bCs/>
                      <w:noProof/>
                      <w:sz w:val="28"/>
                      <w:szCs w:val="28"/>
                      <w:lang w:bidi="hi-IN"/>
                    </w:rPr>
                    <w:t xml:space="preserve"> </w:t>
                  </w:r>
                  <w:r w:rsidRPr="00327AC5">
                    <w:rPr>
                      <w:rFonts w:ascii="Nirmala UI" w:hAnsi="Nirmala UI" w:cs="Nirmala UI" w:hint="cs"/>
                      <w:b/>
                      <w:bCs/>
                      <w:noProof/>
                      <w:sz w:val="28"/>
                      <w:szCs w:val="28"/>
                      <w:lang w:bidi="hi-IN"/>
                    </w:rPr>
                    <w:t>पत्र</w:t>
                  </w:r>
                </w:p>
                <w:p w:rsidR="00910EBD" w:rsidRDefault="00910EBD" w:rsidP="00910EBD">
                  <w:pPr>
                    <w:jc w:val="both"/>
                    <w:rPr>
                      <w:rFonts w:ascii="Nirmala UI" w:hAnsi="Nirmala UI" w:cs="Nirmala UI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>प्रिय</w:t>
                  </w:r>
                  <w:r>
                    <w:rPr>
                      <w:rFonts w:ascii="Nirmala UI" w:hAnsi="Nirmala UI" w:cs="Nirmala UI"/>
                      <w:b/>
                      <w:noProof/>
                      <w:sz w:val="24"/>
                      <w:szCs w:val="2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 xml:space="preserve">सुनील </w:t>
                  </w:r>
                  <w:r>
                    <w:rPr>
                      <w:rFonts w:ascii="Nirmala UI" w:hAnsi="Nirmala UI" w:cs="Nirmala UI"/>
                      <w:b/>
                      <w:noProof/>
                      <w:sz w:val="24"/>
                      <w:szCs w:val="2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>कुमार अग्रहरी</w:t>
                  </w:r>
                  <w:r>
                    <w:rPr>
                      <w:rFonts w:ascii="Nirmala UI" w:hAnsi="Nirmala UI" w:cs="Nirmala UI"/>
                      <w:b/>
                      <w:noProof/>
                      <w:sz w:val="24"/>
                      <w:szCs w:val="24"/>
                    </w:rPr>
                    <w:t xml:space="preserve">, </w:t>
                  </w:r>
                </w:p>
                <w:p w:rsidR="00910EBD" w:rsidRDefault="00910EBD" w:rsidP="00910EBD">
                  <w:pPr>
                    <w:jc w:val="both"/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</w:rPr>
                  </w:pP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>आपके एक्सीडेंट होने की सूचना मानवता परिवार और मानवता परिवार की संपूर्ण टीम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>को प्राप्त हुई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>जिसे जानकर बहुत ही दु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</w:rPr>
                    <w:t>: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>ख हुआ । हम आपके अतिशीघ्र स्वस्थ होने की कामना करते हैं।इस दुःख की घड़ी में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>संपूर्ण मानवता परिवार आपके साथ है।</w:t>
                  </w:r>
                </w:p>
                <w:p w:rsidR="00910EBD" w:rsidRPr="00327AC5" w:rsidRDefault="00910EBD" w:rsidP="00910EBD">
                  <w:pPr>
                    <w:jc w:val="both"/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</w:rPr>
                  </w:pPr>
                  <w:r w:rsidRPr="00327AC5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</w:rPr>
                    <w:t xml:space="preserve">          </w:t>
                  </w:r>
                  <w:r w:rsidRPr="00327AC5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>आप</w:t>
                  </w:r>
                  <w:r w:rsidRPr="00327AC5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</w:rPr>
                    <w:t xml:space="preserve"> MP001215  -</w:t>
                  </w:r>
                  <w:r w:rsidRPr="00327AC5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 xml:space="preserve"> सुनील कुमार अग्रहरी</w:t>
                  </w:r>
                  <w:r w:rsidRPr="00327AC5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</w:rPr>
                    <w:t xml:space="preserve"> - </w:t>
                  </w:r>
                  <w:r w:rsidRPr="00327AC5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>निवासी</w:t>
                  </w:r>
                  <w:r w:rsidRPr="00327AC5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</w:rPr>
                    <w:t>-</w:t>
                  </w:r>
                  <w:r w:rsidRPr="00327AC5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 xml:space="preserve">208 पनी फतेहपुर </w:t>
                  </w:r>
                  <w:r w:rsidRPr="00327AC5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</w:rPr>
                    <w:t xml:space="preserve"> , </w:t>
                  </w:r>
                  <w:r w:rsidRPr="00327AC5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 xml:space="preserve">फतेहपुर </w:t>
                  </w:r>
                  <w:r w:rsidRPr="00327AC5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</w:rPr>
                    <w:t xml:space="preserve">, </w:t>
                  </w:r>
                  <w:r w:rsidRPr="00327AC5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>ब्लॉक</w:t>
                  </w:r>
                  <w:r w:rsidRPr="00327AC5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</w:rPr>
                    <w:t xml:space="preserve">- </w:t>
                  </w:r>
                  <w:r w:rsidRPr="00327AC5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 xml:space="preserve">नगर एरिया  </w:t>
                  </w:r>
                  <w:r w:rsidRPr="00327AC5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</w:rPr>
                    <w:t>,</w:t>
                  </w:r>
                  <w:r w:rsidRPr="00327AC5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 xml:space="preserve">तहसील </w:t>
                  </w:r>
                  <w:r w:rsidRPr="00327AC5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</w:rPr>
                    <w:t>–</w:t>
                  </w:r>
                  <w:r w:rsidRPr="00327AC5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  <w:lang w:bidi="hi-IN"/>
                    </w:rPr>
                    <w:t xml:space="preserve"> </w:t>
                  </w:r>
                  <w:r w:rsidRPr="00327AC5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 xml:space="preserve">फतेहपुर  </w:t>
                  </w:r>
                  <w:r w:rsidRPr="00327AC5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</w:rPr>
                    <w:t xml:space="preserve"> - </w:t>
                  </w:r>
                  <w:r w:rsidRPr="00327AC5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>जिला फतेहपुर उत्तर प्रदेश दिनांक</w:t>
                  </w:r>
                  <w:r w:rsidRPr="00327AC5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</w:rPr>
                    <w:t xml:space="preserve"> 30 /04/2025 </w:t>
                  </w:r>
                  <w:r w:rsidRPr="00327AC5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>जुड़े हुए हैं।</w:t>
                  </w:r>
                </w:p>
                <w:p w:rsidR="00910EBD" w:rsidRDefault="00910EBD" w:rsidP="00910EBD">
                  <w:pPr>
                    <w:jc w:val="both"/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</w:rPr>
                  </w:pP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</w:rPr>
                    <w:t xml:space="preserve">            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>वेरिफिकेशन प्रक्रिया पूर्ण होने उपरांत पाया गया कि सुनील कुमार अग्रहरी  जी का एक्सीडेंट दिनांक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</w:rPr>
                    <w:t xml:space="preserve">  </w:t>
                  </w:r>
                  <w:r w:rsidRPr="00327AC5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</w:rPr>
                    <w:t>27/08/2025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>को हुआ। जिनका इलाज फतेहपुर के लाइफ लाइन हॉस्पिटल अ</w:t>
                  </w:r>
                  <w:r w:rsidR="00BC496F"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>I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 xml:space="preserve">बू नगर फतेहपुर मे  डॉ  के. पी.  सिंह द्वारा  दिनांक </w:t>
                  </w:r>
                  <w:r w:rsidRPr="00327AC5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</w:rPr>
                    <w:t>27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 xml:space="preserve">अगस्त 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</w:rPr>
                    <w:t xml:space="preserve"> </w:t>
                  </w:r>
                  <w:r w:rsidRPr="00327AC5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</w:rPr>
                    <w:t>2025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 xml:space="preserve">से </w:t>
                  </w:r>
                  <w:r w:rsidRPr="00327AC5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</w:rPr>
                    <w:t>30</w:t>
                  </w:r>
                  <w:r w:rsidRPr="00327AC5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 xml:space="preserve"> अगस्त </w:t>
                  </w:r>
                  <w:r w:rsidRPr="00327AC5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</w:rPr>
                    <w:t xml:space="preserve"> 2025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>तक हुआ है। जांच में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>एक्सीडेंट की घटना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>हॉस्पिटल के पर्चे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</w:rPr>
                    <w:t xml:space="preserve"> ,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>एक्सरे और बिल सही पाया गया।</w:t>
                  </w:r>
                </w:p>
                <w:p w:rsidR="00910EBD" w:rsidRDefault="00910EBD" w:rsidP="00910EBD">
                  <w:pPr>
                    <w:jc w:val="both"/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</w:rPr>
                  </w:pP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>सुनील कुमार अग्रहरी  आप ने एक्सीडेंटल इलाज का लॉकिंग पीरियड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</w:rPr>
                    <w:t xml:space="preserve"> 30 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>दिन का पूरा कर लिया है। आप एक्सीडेंटल इलाज का दावा करने वाले मानवता परिवार के पहले सदस्य हैं। इसलिए सुनील कुमार अग्रहरी  जी आप पर मृतक नॉमिनी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>सहयोग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</w:rPr>
                    <w:t xml:space="preserve"> ,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>परमानेंट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</w:rPr>
                    <w:t xml:space="preserve"> </w:t>
                  </w:r>
                  <w:r w:rsidRPr="00327AC5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</w:rPr>
                    <w:t>100%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>डिसेबिलिटी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>गंभीर बीमारी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</w:rPr>
                    <w:t xml:space="preserve"> /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>गंभीर एक्सीडेंट में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>सहयोग करने का नियम लागू नहीं होता है। क्योंकि संस्था द्वारा आज दिनांक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</w:rPr>
                    <w:t xml:space="preserve"> </w:t>
                  </w:r>
                  <w:r w:rsidRPr="00327AC5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</w:rPr>
                    <w:t>04/08/2025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>तक मृतक नॉमिनी सहयोग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</w:rPr>
                    <w:t xml:space="preserve"> ,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>परमानेंट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</w:rPr>
                    <w:t xml:space="preserve"> </w:t>
                  </w:r>
                  <w:r w:rsidRPr="00327AC5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</w:rPr>
                    <w:t>100%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>डिसेबिलिटी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>गंभीर बीमारी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</w:rPr>
                    <w:t xml:space="preserve"> /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>गंभीर एक्सीडेंट में सहयोग नहीं कराया गया है।</w:t>
                  </w:r>
                </w:p>
                <w:p w:rsidR="00910EBD" w:rsidRDefault="00910EBD" w:rsidP="00910EBD">
                  <w:pPr>
                    <w:jc w:val="both"/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</w:rPr>
                  </w:pPr>
                  <w:r w:rsidRPr="00AA5F6C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</w:rPr>
                    <w:t xml:space="preserve">    </w:t>
                  </w:r>
                  <w:r w:rsidRPr="00AA5F6C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 xml:space="preserve">अतः आप मानवता परिवार के वैलिड सदस्य हैं। </w:t>
                  </w:r>
                  <w:r w:rsidRPr="00AA5F6C">
                    <w:rPr>
                      <w:rFonts w:ascii="Nirmala UI" w:hAnsi="Nirmala UI" w:cs="Nirmala UI" w:hint="cs"/>
                      <w:b/>
                      <w:bCs/>
                      <w:noProof/>
                      <w:sz w:val="24"/>
                      <w:szCs w:val="24"/>
                      <w:lang w:bidi="hi-IN"/>
                    </w:rPr>
                    <w:t>दिनांक</w:t>
                  </w:r>
                  <w:r w:rsidRPr="00AA5F6C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  <w:lang w:bidi="hi-IN"/>
                    </w:rPr>
                    <w:t xml:space="preserve"> 10/09/2025 </w:t>
                  </w:r>
                  <w:r w:rsidRPr="00AA5F6C">
                    <w:rPr>
                      <w:rFonts w:ascii="Nirmala UI" w:hAnsi="Nirmala UI" w:cs="Nirmala UI" w:hint="cs"/>
                      <w:b/>
                      <w:bCs/>
                      <w:noProof/>
                      <w:sz w:val="24"/>
                      <w:szCs w:val="24"/>
                      <w:lang w:bidi="hi-IN"/>
                    </w:rPr>
                    <w:t>तक</w:t>
                  </w:r>
                  <w:r w:rsidRPr="00AA5F6C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  <w:lang w:bidi="hi-IN"/>
                    </w:rPr>
                    <w:t xml:space="preserve"> </w:t>
                  </w:r>
                  <w:r w:rsidRPr="00AA5F6C">
                    <w:rPr>
                      <w:rFonts w:ascii="Nirmala UI" w:hAnsi="Nirmala UI" w:cs="Nirmala UI" w:hint="cs"/>
                      <w:b/>
                      <w:bCs/>
                      <w:noProof/>
                      <w:sz w:val="24"/>
                      <w:szCs w:val="24"/>
                      <w:lang w:bidi="hi-IN"/>
                    </w:rPr>
                    <w:t>आपके</w:t>
                  </w:r>
                  <w:r w:rsidRPr="00AA5F6C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  <w:lang w:bidi="hi-IN"/>
                    </w:rPr>
                    <w:t xml:space="preserve"> </w:t>
                  </w:r>
                  <w:r w:rsidRPr="00AA5F6C">
                    <w:rPr>
                      <w:rFonts w:ascii="Nirmala UI" w:hAnsi="Nirmala UI" w:cs="Nirmala UI" w:hint="cs"/>
                      <w:b/>
                      <w:bCs/>
                      <w:noProof/>
                      <w:sz w:val="24"/>
                      <w:szCs w:val="24"/>
                      <w:lang w:bidi="hi-IN"/>
                    </w:rPr>
                    <w:t>द्वारा</w:t>
                  </w:r>
                  <w:r w:rsidRPr="00AA5F6C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  <w:lang w:bidi="hi-IN"/>
                    </w:rPr>
                    <w:t xml:space="preserve"> </w:t>
                  </w:r>
                  <w:r w:rsidRPr="00AA5F6C">
                    <w:rPr>
                      <w:rFonts w:ascii="Nirmala UI" w:hAnsi="Nirmala UI" w:cs="Nirmala UI" w:hint="cs"/>
                      <w:b/>
                      <w:bCs/>
                      <w:noProof/>
                      <w:sz w:val="24"/>
                      <w:szCs w:val="24"/>
                      <w:lang w:bidi="hi-IN"/>
                    </w:rPr>
                    <w:t>एक्सीडेंटल</w:t>
                  </w:r>
                  <w:r w:rsidRPr="00AA5F6C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  <w:lang w:bidi="hi-IN"/>
                    </w:rPr>
                    <w:t xml:space="preserve"> </w:t>
                  </w:r>
                  <w:r w:rsidRPr="00AA5F6C">
                    <w:rPr>
                      <w:rFonts w:ascii="Nirmala UI" w:hAnsi="Nirmala UI" w:cs="Nirmala UI" w:hint="cs"/>
                      <w:b/>
                      <w:bCs/>
                      <w:noProof/>
                      <w:sz w:val="24"/>
                      <w:szCs w:val="24"/>
                      <w:lang w:bidi="hi-IN"/>
                    </w:rPr>
                    <w:t>इलाज</w:t>
                  </w:r>
                  <w:r w:rsidRPr="00AA5F6C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  <w:lang w:bidi="hi-IN"/>
                    </w:rPr>
                    <w:t xml:space="preserve"> </w:t>
                  </w:r>
                  <w:r w:rsidRPr="00AA5F6C">
                    <w:rPr>
                      <w:rFonts w:ascii="Nirmala UI" w:hAnsi="Nirmala UI" w:cs="Nirmala UI" w:hint="cs"/>
                      <w:b/>
                      <w:bCs/>
                      <w:noProof/>
                      <w:sz w:val="24"/>
                      <w:szCs w:val="24"/>
                      <w:lang w:bidi="hi-IN"/>
                    </w:rPr>
                    <w:t>में</w:t>
                  </w:r>
                  <w:r w:rsidRPr="00AA5F6C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  <w:lang w:bidi="hi-IN"/>
                    </w:rPr>
                    <w:t xml:space="preserve"> </w:t>
                  </w:r>
                  <w:r w:rsidRPr="00AA5F6C">
                    <w:rPr>
                      <w:rFonts w:ascii="Nirmala UI" w:hAnsi="Nirmala UI" w:cs="Nirmala UI" w:hint="cs"/>
                      <w:b/>
                      <w:bCs/>
                      <w:noProof/>
                      <w:sz w:val="24"/>
                      <w:szCs w:val="24"/>
                      <w:lang w:bidi="hi-IN"/>
                    </w:rPr>
                    <w:t>खर्च</w:t>
                  </w:r>
                  <w:r w:rsidRPr="00AA5F6C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  <w:lang w:bidi="hi-IN"/>
                    </w:rPr>
                    <w:t xml:space="preserve"> </w:t>
                  </w:r>
                  <w:r w:rsidRPr="00AA5F6C">
                    <w:rPr>
                      <w:rFonts w:ascii="Nirmala UI" w:hAnsi="Nirmala UI" w:cs="Nirmala UI" w:hint="cs"/>
                      <w:b/>
                      <w:bCs/>
                      <w:noProof/>
                      <w:sz w:val="24"/>
                      <w:szCs w:val="24"/>
                      <w:lang w:bidi="hi-IN"/>
                    </w:rPr>
                    <w:t>की</w:t>
                  </w:r>
                  <w:r w:rsidRPr="00AA5F6C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  <w:lang w:bidi="hi-IN"/>
                    </w:rPr>
                    <w:t xml:space="preserve"> </w:t>
                  </w:r>
                  <w:r w:rsidRPr="00AA5F6C">
                    <w:rPr>
                      <w:rFonts w:ascii="Nirmala UI" w:hAnsi="Nirmala UI" w:cs="Nirmala UI" w:hint="cs"/>
                      <w:b/>
                      <w:bCs/>
                      <w:noProof/>
                      <w:sz w:val="24"/>
                      <w:szCs w:val="24"/>
                      <w:lang w:bidi="hi-IN"/>
                    </w:rPr>
                    <w:t>गई</w:t>
                  </w:r>
                  <w:r w:rsidRPr="00AA5F6C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  <w:lang w:bidi="hi-IN"/>
                    </w:rPr>
                    <w:t xml:space="preserve"> </w:t>
                  </w:r>
                  <w:r w:rsidRPr="00AA5F6C">
                    <w:rPr>
                      <w:rFonts w:ascii="Nirmala UI" w:hAnsi="Nirmala UI" w:cs="Nirmala UI" w:hint="cs"/>
                      <w:b/>
                      <w:bCs/>
                      <w:noProof/>
                      <w:sz w:val="24"/>
                      <w:szCs w:val="24"/>
                      <w:lang w:bidi="hi-IN"/>
                    </w:rPr>
                    <w:t>रुपये</w:t>
                  </w:r>
                  <w:r w:rsidRPr="00AA5F6C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  <w:lang w:bidi="hi-IN"/>
                    </w:rPr>
                    <w:t xml:space="preserve"> 36000.00 </w:t>
                  </w:r>
                  <w:r w:rsidRPr="00AA5F6C">
                    <w:rPr>
                      <w:rFonts w:ascii="Nirmala UI" w:hAnsi="Nirmala UI" w:cs="Nirmala UI" w:hint="cs"/>
                      <w:b/>
                      <w:bCs/>
                      <w:noProof/>
                      <w:sz w:val="24"/>
                      <w:szCs w:val="24"/>
                      <w:lang w:bidi="hi-IN"/>
                    </w:rPr>
                    <w:t>की</w:t>
                  </w:r>
                  <w:r w:rsidRPr="00AA5F6C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  <w:lang w:bidi="hi-IN"/>
                    </w:rPr>
                    <w:t xml:space="preserve"> </w:t>
                  </w:r>
                  <w:r w:rsidRPr="00AA5F6C">
                    <w:rPr>
                      <w:rFonts w:ascii="Nirmala UI" w:hAnsi="Nirmala UI" w:cs="Nirmala UI" w:hint="cs"/>
                      <w:b/>
                      <w:bCs/>
                      <w:noProof/>
                      <w:sz w:val="24"/>
                      <w:szCs w:val="24"/>
                      <w:lang w:bidi="hi-IN"/>
                    </w:rPr>
                    <w:t>धनराशि</w:t>
                  </w:r>
                  <w:r w:rsidRPr="00AA5F6C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  <w:lang w:bidi="hi-IN"/>
                    </w:rPr>
                    <w:t xml:space="preserve"> </w:t>
                  </w:r>
                  <w:r w:rsidRPr="00AA5F6C">
                    <w:rPr>
                      <w:rFonts w:ascii="Nirmala UI" w:hAnsi="Nirmala UI" w:cs="Nirmala UI" w:hint="cs"/>
                      <w:b/>
                      <w:bCs/>
                      <w:noProof/>
                      <w:sz w:val="24"/>
                      <w:szCs w:val="24"/>
                      <w:lang w:bidi="hi-IN"/>
                    </w:rPr>
                    <w:t>आपके</w:t>
                  </w:r>
                  <w:r w:rsidRPr="00AA5F6C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  <w:lang w:bidi="hi-IN"/>
                    </w:rPr>
                    <w:t xml:space="preserve"> </w:t>
                  </w:r>
                  <w:r w:rsidRPr="00AA5F6C">
                    <w:rPr>
                      <w:rFonts w:ascii="Nirmala UI" w:hAnsi="Nirmala UI" w:cs="Nirmala UI" w:hint="cs"/>
                      <w:b/>
                      <w:bCs/>
                      <w:noProof/>
                      <w:sz w:val="24"/>
                      <w:szCs w:val="24"/>
                      <w:lang w:bidi="hi-IN"/>
                    </w:rPr>
                    <w:t>खाते</w:t>
                  </w:r>
                  <w:r w:rsidRPr="00AA5F6C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  <w:lang w:bidi="hi-IN"/>
                    </w:rPr>
                    <w:t xml:space="preserve"> </w:t>
                  </w:r>
                  <w:r w:rsidRPr="00AA5F6C">
                    <w:rPr>
                      <w:rFonts w:ascii="Nirmala UI" w:hAnsi="Nirmala UI" w:cs="Nirmala UI" w:hint="cs"/>
                      <w:b/>
                      <w:bCs/>
                      <w:noProof/>
                      <w:sz w:val="24"/>
                      <w:szCs w:val="24"/>
                      <w:lang w:bidi="hi-IN"/>
                    </w:rPr>
                    <w:t>में</w:t>
                  </w:r>
                  <w:r w:rsidRPr="00AA5F6C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  <w:lang w:bidi="hi-IN"/>
                    </w:rPr>
                    <w:t xml:space="preserve"> </w:t>
                  </w:r>
                  <w:r w:rsidRPr="00AA5F6C">
                    <w:rPr>
                      <w:rFonts w:ascii="Nirmala UI" w:hAnsi="Nirmala UI" w:cs="Nirmala UI" w:hint="cs"/>
                      <w:b/>
                      <w:bCs/>
                      <w:noProof/>
                      <w:sz w:val="24"/>
                      <w:szCs w:val="24"/>
                      <w:lang w:bidi="hi-IN"/>
                    </w:rPr>
                    <w:t>पहुंच</w:t>
                  </w:r>
                  <w:r w:rsidRPr="00AA5F6C"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  <w:lang w:bidi="hi-IN"/>
                    </w:rPr>
                    <w:t xml:space="preserve"> </w:t>
                  </w:r>
                  <w:r w:rsidRPr="00AA5F6C">
                    <w:rPr>
                      <w:rFonts w:ascii="Nirmala UI" w:hAnsi="Nirmala UI" w:cs="Nirmala UI" w:hint="cs"/>
                      <w:b/>
                      <w:bCs/>
                      <w:noProof/>
                      <w:sz w:val="24"/>
                      <w:szCs w:val="24"/>
                      <w:lang w:bidi="hi-IN"/>
                    </w:rPr>
                    <w:t>जाएगी।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 xml:space="preserve"> जिसका लेन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</w:rPr>
                    <w:t>-</w:t>
                  </w:r>
                  <w:r>
                    <w:rPr>
                      <w:rFonts w:ascii="Nirmala UI" w:hAnsi="Nirmala UI" w:cs="Nirmala UI"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 xml:space="preserve">देन विवरण आपको व्हाट्सएप पर प्रेषित कर दिया जाएगा साथ ही संस्था से जुड़े हुए सभी सदस्य वेबसाइट के माध्यम से भी देख सकेंगे। </w:t>
                  </w:r>
                </w:p>
                <w:p w:rsidR="00910EBD" w:rsidRDefault="00910EBD" w:rsidP="00910EBD">
                  <w:pPr>
                    <w:spacing w:line="240" w:lineRule="auto"/>
                    <w:rPr>
                      <w:rFonts w:ascii="Nirmala UI" w:hAnsi="Nirmala UI" w:cs="Nirmala UI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Nirmala UI" w:hAnsi="Nirmala UI" w:cs="Nirmala UI"/>
                      <w:b/>
                      <w:noProof/>
                      <w:sz w:val="24"/>
                      <w:szCs w:val="24"/>
                    </w:rPr>
                    <w:t xml:space="preserve">                                                              </w:t>
                  </w:r>
                  <w:r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>धन्यवाद</w:t>
                  </w:r>
                </w:p>
                <w:p w:rsidR="00910EBD" w:rsidRDefault="00910EBD" w:rsidP="00910EBD">
                  <w:pPr>
                    <w:spacing w:line="240" w:lineRule="auto"/>
                    <w:jc w:val="right"/>
                    <w:rPr>
                      <w:rFonts w:ascii="Nirmala UI" w:hAnsi="Nirmala UI" w:cs="Nirmala UI"/>
                      <w:b/>
                      <w:noProof/>
                    </w:rPr>
                  </w:pPr>
                  <w:r>
                    <w:rPr>
                      <w:noProof/>
                    </w:rPr>
                    <w:t xml:space="preserve">                                                                                                              </w:t>
                  </w: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2F97873D" wp14:editId="632BEA0D">
                        <wp:extent cx="1261745" cy="448945"/>
                        <wp:effectExtent l="0" t="0" r="0" b="8255"/>
                        <wp:docPr id="1" name="Picture 1" descr="Description: C:\Users\city\AppData\Local\Packages\5319275A.WhatsAppDesktop_cv1g1gvanyjgm\TempState\2159A00D7462769B41FF7AC69FD3BC4C\WhatsApp Image 2025-03-31 at 09.29.54_57f85c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C:\Users\city\AppData\Local\Packages\5319275A.WhatsAppDesktop_cv1g1gvanyjgm\TempState\2159A00D7462769B41FF7AC69FD3BC4C\WhatsApp Image 2025-03-31 at 09.29.54_57f85c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lum bright="4000" contrast="22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1745" cy="448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                                  </w:t>
                  </w:r>
                </w:p>
                <w:p w:rsidR="00910EBD" w:rsidRDefault="00910EBD" w:rsidP="00910EBD">
                  <w:pPr>
                    <w:spacing w:line="240" w:lineRule="auto"/>
                    <w:rPr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sz w:val="24"/>
                      <w:szCs w:val="24"/>
                    </w:rPr>
                    <w:t xml:space="preserve">       `                                                                                                                                         </w:t>
                  </w:r>
                  <w:r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>विनोद</w:t>
                  </w:r>
                  <w:r>
                    <w:rPr>
                      <w:rFonts w:cs="Nirmala UI" w:hint="cs"/>
                      <w:b/>
                      <w:noProof/>
                      <w:sz w:val="24"/>
                      <w:szCs w:val="2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>कुमार</w:t>
                  </w:r>
                  <w:r>
                    <w:rPr>
                      <w:rFonts w:cs="Nirmala UI" w:hint="cs"/>
                      <w:b/>
                      <w:noProof/>
                      <w:sz w:val="24"/>
                      <w:szCs w:val="2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>चक्रवर्ती</w:t>
                  </w:r>
                </w:p>
                <w:p w:rsidR="00910EBD" w:rsidRDefault="00910EBD" w:rsidP="00910EBD">
                  <w:pPr>
                    <w:spacing w:line="240" w:lineRule="auto"/>
                    <w:rPr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Nirmala UI" w:hAnsi="Nirmala UI" w:cs="Nirmala UI"/>
                      <w:b/>
                      <w:noProof/>
                      <w:sz w:val="24"/>
                      <w:szCs w:val="24"/>
                    </w:rPr>
                    <w:t xml:space="preserve">                                                                                                                     </w:t>
                  </w:r>
                  <w:r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>प्रदेश</w:t>
                  </w:r>
                  <w:r>
                    <w:rPr>
                      <w:rFonts w:cs="Nirmala UI" w:hint="cs"/>
                      <w:b/>
                      <w:noProof/>
                      <w:sz w:val="24"/>
                      <w:szCs w:val="2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>प्रभारी</w:t>
                  </w:r>
                  <w:r>
                    <w:rPr>
                      <w:b/>
                      <w:noProof/>
                      <w:sz w:val="24"/>
                      <w:szCs w:val="24"/>
                    </w:rPr>
                    <w:t xml:space="preserve"> -</w:t>
                  </w:r>
                  <w:r w:rsidRPr="00910EBD">
                    <w:rPr>
                      <w:rFonts w:ascii="Nirmala UI" w:hAnsi="Nirmala UI" w:cs="Nirmala UI"/>
                    </w:rPr>
                    <w:t xml:space="preserve"> </w:t>
                  </w:r>
                  <w:r w:rsidRPr="00910EBD">
                    <w:rPr>
                      <w:rFonts w:ascii="Nirmala UI" w:hAnsi="Nirmala UI" w:cs="Nirmala UI"/>
                      <w:b/>
                      <w:noProof/>
                      <w:sz w:val="24"/>
                      <w:szCs w:val="24"/>
                    </w:rPr>
                    <w:t>उत्तर</w:t>
                  </w:r>
                  <w:r w:rsidRPr="00910EBD">
                    <w:rPr>
                      <w:b/>
                      <w:noProof/>
                      <w:sz w:val="24"/>
                      <w:szCs w:val="24"/>
                    </w:rPr>
                    <w:t xml:space="preserve"> </w:t>
                  </w:r>
                  <w:r w:rsidRPr="00910EBD">
                    <w:rPr>
                      <w:rFonts w:ascii="Nirmala UI" w:hAnsi="Nirmala UI" w:cs="Nirmala UI"/>
                      <w:b/>
                      <w:noProof/>
                      <w:sz w:val="24"/>
                      <w:szCs w:val="24"/>
                    </w:rPr>
                    <w:t>प्रदेश</w:t>
                  </w:r>
                </w:p>
                <w:p w:rsidR="00910EBD" w:rsidRDefault="00910EBD" w:rsidP="00910EBD">
                  <w:pPr>
                    <w:spacing w:line="240" w:lineRule="auto"/>
                  </w:pPr>
                  <w:r>
                    <w:rPr>
                      <w:b/>
                      <w:noProof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</w:t>
                  </w:r>
                  <w:r>
                    <w:rPr>
                      <w:rFonts w:ascii="Nirmala UI" w:hAnsi="Nirmala UI" w:cs="Nirmala UI"/>
                      <w:b/>
                      <w:bCs/>
                      <w:noProof/>
                      <w:sz w:val="24"/>
                      <w:szCs w:val="24"/>
                      <w:cs/>
                      <w:lang w:bidi="hi-IN"/>
                    </w:rPr>
                    <w:t>मानवता</w:t>
                  </w:r>
                  <w:r>
                    <w:rPr>
                      <w:rFonts w:cs="Nirmala UI" w:hint="cs"/>
                      <w:b/>
                      <w:noProof/>
                      <w:sz w:val="24"/>
                      <w:szCs w:val="24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="Nirmala UI" w:hAnsi="Nirmala UI" w:cs="Nirmala UI"/>
                      <w:b/>
                      <w:bCs/>
                      <w:sz w:val="24"/>
                      <w:szCs w:val="24"/>
                      <w:cs/>
                      <w:lang w:bidi="hi-IN"/>
                    </w:rPr>
                    <w:t>परिवार</w:t>
                  </w:r>
                </w:p>
                <w:p w:rsidR="00910EBD" w:rsidRDefault="00910EBD" w:rsidP="00910EBD"/>
                <w:p w:rsidR="00F901B5" w:rsidRDefault="00F901B5"/>
              </w:txbxContent>
            </v:textbox>
          </v:rect>
        </w:pict>
      </w:r>
      <w:r w:rsidR="00D245FA" w:rsidRPr="00D245FA">
        <w:rPr>
          <w:rFonts w:ascii="Nirmala UI" w:hAnsi="Nirmala UI" w:cs="Nirmala UI"/>
          <w:b/>
          <w:noProof/>
          <w:szCs w:val="20"/>
        </w:rPr>
        <w:t xml:space="preserve">      </w:t>
      </w:r>
      <w:r w:rsidR="007B33EE" w:rsidRPr="00D245FA">
        <w:rPr>
          <w:rFonts w:ascii="Nirmala UI" w:hAnsi="Nirmala UI" w:cs="Nirmala UI" w:hint="cs"/>
          <w:b/>
          <w:noProof/>
          <w:szCs w:val="20"/>
        </w:rPr>
        <w:t>पत्रांक</w:t>
      </w:r>
      <w:r w:rsidR="007B33EE" w:rsidRPr="00D245FA">
        <w:rPr>
          <w:rFonts w:ascii="Nirmala UI" w:hAnsi="Nirmala UI" w:cs="Nirmala UI"/>
          <w:b/>
          <w:noProof/>
          <w:szCs w:val="20"/>
        </w:rPr>
        <w:t>-</w:t>
      </w:r>
      <w:r w:rsidR="00E51A83" w:rsidRPr="00D245FA">
        <w:rPr>
          <w:rFonts w:ascii="Nirmala UI" w:hAnsi="Nirmala UI" w:cs="Nirmala UI"/>
          <w:b/>
          <w:noProof/>
          <w:szCs w:val="20"/>
        </w:rPr>
        <w:t xml:space="preserve">  </w:t>
      </w:r>
      <w:r w:rsidR="007B33EE" w:rsidRPr="00D245FA">
        <w:rPr>
          <w:rFonts w:ascii="Nirmala UI" w:hAnsi="Nirmala UI" w:cs="Nirmala UI"/>
          <w:b/>
          <w:noProof/>
          <w:szCs w:val="20"/>
        </w:rPr>
        <w:t xml:space="preserve">  </w:t>
      </w:r>
      <w:r w:rsidR="00B32CD2">
        <w:rPr>
          <w:rFonts w:ascii="Nirmala UI" w:hAnsi="Nirmala UI" w:cs="Nirmala UI"/>
          <w:b/>
          <w:noProof/>
          <w:szCs w:val="20"/>
        </w:rPr>
        <w:t xml:space="preserve">MP/DO-12/2024-25 </w:t>
      </w:r>
      <w:r w:rsidR="007B33EE" w:rsidRPr="00D245FA">
        <w:rPr>
          <w:rFonts w:ascii="Nirmala UI" w:hAnsi="Nirmala UI" w:cs="Nirmala UI"/>
          <w:b/>
          <w:noProof/>
          <w:szCs w:val="20"/>
        </w:rPr>
        <w:t xml:space="preserve">                                          </w:t>
      </w:r>
      <w:r w:rsidR="00B32CD2">
        <w:rPr>
          <w:rFonts w:ascii="Nirmala UI" w:hAnsi="Nirmala UI" w:cs="Nirmala UI"/>
          <w:b/>
          <w:noProof/>
          <w:szCs w:val="20"/>
        </w:rPr>
        <w:t xml:space="preserve">                                              </w:t>
      </w:r>
      <w:r w:rsidR="00E51A83" w:rsidRPr="00D245FA">
        <w:rPr>
          <w:rFonts w:ascii="Nirmala UI" w:hAnsi="Nirmala UI" w:cs="Nirmala UI"/>
          <w:b/>
          <w:noProof/>
          <w:szCs w:val="20"/>
        </w:rPr>
        <w:t xml:space="preserve">   </w:t>
      </w:r>
      <w:r w:rsidR="007B33EE" w:rsidRPr="00D245FA">
        <w:rPr>
          <w:rFonts w:ascii="Nirmala UI" w:hAnsi="Nirmala UI" w:cs="Nirmala UI" w:hint="cs"/>
          <w:b/>
          <w:noProof/>
          <w:szCs w:val="20"/>
        </w:rPr>
        <w:t>दिनांक</w:t>
      </w:r>
      <w:r w:rsidR="0008114C" w:rsidRPr="00D245FA">
        <w:rPr>
          <w:rFonts w:ascii="Nirmala UI" w:hAnsi="Nirmala UI" w:cs="Nirmala UI"/>
          <w:b/>
          <w:noProof/>
          <w:szCs w:val="20"/>
        </w:rPr>
        <w:t>-</w:t>
      </w:r>
      <w:r w:rsidR="00B32CD2">
        <w:rPr>
          <w:rFonts w:ascii="Nirmala UI" w:hAnsi="Nirmala UI" w:cs="Nirmala UI"/>
          <w:b/>
          <w:noProof/>
          <w:szCs w:val="20"/>
        </w:rPr>
        <w:t>04/09/2025</w:t>
      </w:r>
    </w:p>
    <w:p w:rsidR="00B665B2" w:rsidRDefault="00B665B2" w:rsidP="005F6951">
      <w:pPr>
        <w:rPr>
          <w:b/>
          <w:color w:val="FF0000"/>
          <w:sz w:val="23"/>
          <w:szCs w:val="23"/>
        </w:rPr>
      </w:pPr>
    </w:p>
    <w:p w:rsidR="00B665B2" w:rsidRDefault="006D0ED8" w:rsidP="005F6951">
      <w:pPr>
        <w:rPr>
          <w:b/>
          <w:color w:val="FF0000"/>
          <w:sz w:val="23"/>
          <w:szCs w:val="23"/>
        </w:rPr>
      </w:pPr>
      <w:r>
        <w:rPr>
          <w:b/>
          <w:noProof/>
          <w:color w:val="FF0000"/>
          <w:sz w:val="23"/>
          <w:szCs w:val="23"/>
          <w:lang w:val="en-IN" w:eastAsia="en-IN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129540</wp:posOffset>
            </wp:positionV>
            <wp:extent cx="7010400" cy="7037705"/>
            <wp:effectExtent l="0" t="0" r="0" b="0"/>
            <wp:wrapTight wrapText="bothSides">
              <wp:wrapPolygon edited="0">
                <wp:start x="10154" y="2923"/>
                <wp:lineTo x="9274" y="2982"/>
                <wp:lineTo x="6926" y="3625"/>
                <wp:lineTo x="6926" y="3859"/>
                <wp:lineTo x="5576" y="4736"/>
                <wp:lineTo x="4637" y="5730"/>
                <wp:lineTo x="3933" y="6665"/>
                <wp:lineTo x="3463" y="7601"/>
                <wp:lineTo x="3111" y="8536"/>
                <wp:lineTo x="2817" y="10407"/>
                <wp:lineTo x="2993" y="12278"/>
                <wp:lineTo x="3228" y="13214"/>
                <wp:lineTo x="3580" y="14149"/>
                <wp:lineTo x="4050" y="15085"/>
                <wp:lineTo x="4813" y="16020"/>
                <wp:lineTo x="5870" y="17014"/>
                <wp:lineTo x="7396" y="17891"/>
                <wp:lineTo x="7454" y="18008"/>
                <wp:lineTo x="9333" y="18534"/>
                <wp:lineTo x="9743" y="18534"/>
                <wp:lineTo x="11798" y="18534"/>
                <wp:lineTo x="12150" y="18534"/>
                <wp:lineTo x="14087" y="18008"/>
                <wp:lineTo x="14087" y="17891"/>
                <wp:lineTo x="14146" y="17891"/>
                <wp:lineTo x="15672" y="17014"/>
                <wp:lineTo x="15730" y="16956"/>
                <wp:lineTo x="16670" y="16079"/>
                <wp:lineTo x="16728" y="16020"/>
                <wp:lineTo x="17433" y="15143"/>
                <wp:lineTo x="17491" y="15085"/>
                <wp:lineTo x="17961" y="14149"/>
                <wp:lineTo x="18313" y="13272"/>
                <wp:lineTo x="18313" y="13214"/>
                <wp:lineTo x="18548" y="12337"/>
                <wp:lineTo x="18548" y="12278"/>
                <wp:lineTo x="18724" y="11401"/>
                <wp:lineTo x="18724" y="10407"/>
                <wp:lineTo x="18607" y="9530"/>
                <wp:lineTo x="18607" y="9472"/>
                <wp:lineTo x="18430" y="8536"/>
                <wp:lineTo x="18078" y="7601"/>
                <wp:lineTo x="17609" y="6665"/>
                <wp:lineTo x="16904" y="5730"/>
                <wp:lineTo x="16024" y="4794"/>
                <wp:lineTo x="15026" y="4093"/>
                <wp:lineTo x="14674" y="3683"/>
                <wp:lineTo x="12267" y="2982"/>
                <wp:lineTo x="11387" y="2923"/>
                <wp:lineTo x="10154" y="2923"/>
              </wp:wrapPolygon>
            </wp:wrapTight>
            <wp:docPr id="12" name="Picture 9" descr="WhatsApp_Image_2024-12-16_at_16.56.22_48bcafa6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_Image_2024-12-16_at_16.56.22_48bcafa6-removebg-preview.png"/>
                    <pic:cNvPicPr/>
                  </pic:nvPicPr>
                  <pic:blipFill>
                    <a:blip r:embed="rId10" cstate="print">
                      <a:lum bright="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703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65B2" w:rsidRDefault="00B665B2" w:rsidP="005F6951">
      <w:pPr>
        <w:rPr>
          <w:b/>
          <w:color w:val="FF0000"/>
          <w:sz w:val="23"/>
          <w:szCs w:val="23"/>
        </w:rPr>
      </w:pPr>
    </w:p>
    <w:p w:rsidR="00B665B2" w:rsidRDefault="00B665B2" w:rsidP="005F6951">
      <w:pPr>
        <w:rPr>
          <w:b/>
          <w:color w:val="FF0000"/>
          <w:sz w:val="23"/>
          <w:szCs w:val="23"/>
        </w:rPr>
      </w:pPr>
    </w:p>
    <w:p w:rsidR="00B665B2" w:rsidRDefault="00B665B2" w:rsidP="005F6951">
      <w:pPr>
        <w:rPr>
          <w:b/>
          <w:color w:val="FF0000"/>
          <w:sz w:val="23"/>
          <w:szCs w:val="23"/>
        </w:rPr>
      </w:pPr>
    </w:p>
    <w:p w:rsidR="00B665B2" w:rsidRDefault="00B665B2" w:rsidP="005F6951">
      <w:pPr>
        <w:rPr>
          <w:b/>
          <w:color w:val="FF0000"/>
          <w:sz w:val="23"/>
          <w:szCs w:val="23"/>
        </w:rPr>
      </w:pPr>
    </w:p>
    <w:p w:rsidR="00B665B2" w:rsidRDefault="00B665B2" w:rsidP="005F6951">
      <w:pPr>
        <w:rPr>
          <w:b/>
          <w:color w:val="FF0000"/>
          <w:sz w:val="23"/>
          <w:szCs w:val="23"/>
        </w:rPr>
      </w:pPr>
    </w:p>
    <w:p w:rsidR="00B665B2" w:rsidRDefault="00B665B2" w:rsidP="005F6951">
      <w:pPr>
        <w:rPr>
          <w:b/>
          <w:color w:val="FF0000"/>
          <w:sz w:val="23"/>
          <w:szCs w:val="23"/>
        </w:rPr>
      </w:pPr>
    </w:p>
    <w:p w:rsidR="00B665B2" w:rsidRDefault="00B665B2" w:rsidP="005F6951">
      <w:pPr>
        <w:rPr>
          <w:b/>
          <w:color w:val="FF0000"/>
          <w:sz w:val="23"/>
          <w:szCs w:val="23"/>
        </w:rPr>
      </w:pPr>
      <w:bookmarkStart w:id="0" w:name="_GoBack"/>
      <w:bookmarkEnd w:id="0"/>
    </w:p>
    <w:p w:rsidR="00B665B2" w:rsidRDefault="00B665B2" w:rsidP="005F6951">
      <w:pPr>
        <w:rPr>
          <w:b/>
          <w:color w:val="FF0000"/>
          <w:sz w:val="23"/>
          <w:szCs w:val="23"/>
        </w:rPr>
      </w:pPr>
    </w:p>
    <w:p w:rsidR="00B665B2" w:rsidRDefault="00B665B2" w:rsidP="005F6951">
      <w:pPr>
        <w:rPr>
          <w:b/>
          <w:color w:val="FF0000"/>
          <w:sz w:val="23"/>
          <w:szCs w:val="23"/>
        </w:rPr>
      </w:pPr>
    </w:p>
    <w:p w:rsidR="00B665B2" w:rsidRDefault="00B665B2" w:rsidP="005F6951">
      <w:pPr>
        <w:rPr>
          <w:b/>
          <w:color w:val="FF0000"/>
          <w:sz w:val="23"/>
          <w:szCs w:val="23"/>
        </w:rPr>
      </w:pPr>
    </w:p>
    <w:p w:rsidR="00B665B2" w:rsidRDefault="00B665B2" w:rsidP="005F6951">
      <w:pPr>
        <w:rPr>
          <w:b/>
          <w:color w:val="FF0000"/>
          <w:sz w:val="23"/>
          <w:szCs w:val="23"/>
        </w:rPr>
      </w:pPr>
    </w:p>
    <w:p w:rsidR="00B665B2" w:rsidRDefault="00B665B2" w:rsidP="005F6951">
      <w:pPr>
        <w:rPr>
          <w:b/>
          <w:color w:val="FF0000"/>
          <w:sz w:val="23"/>
          <w:szCs w:val="23"/>
        </w:rPr>
      </w:pPr>
    </w:p>
    <w:p w:rsidR="00B665B2" w:rsidRDefault="00B665B2" w:rsidP="005F6951">
      <w:pPr>
        <w:rPr>
          <w:b/>
          <w:color w:val="FF0000"/>
          <w:sz w:val="23"/>
          <w:szCs w:val="23"/>
        </w:rPr>
      </w:pPr>
    </w:p>
    <w:p w:rsidR="00B665B2" w:rsidRDefault="00B665B2" w:rsidP="005F6951">
      <w:pPr>
        <w:rPr>
          <w:b/>
          <w:color w:val="FF0000"/>
          <w:sz w:val="23"/>
          <w:szCs w:val="23"/>
        </w:rPr>
      </w:pPr>
    </w:p>
    <w:p w:rsidR="00B665B2" w:rsidRDefault="00B665B2" w:rsidP="005F6951">
      <w:pPr>
        <w:rPr>
          <w:b/>
          <w:color w:val="FF0000"/>
          <w:sz w:val="23"/>
          <w:szCs w:val="23"/>
        </w:rPr>
      </w:pPr>
    </w:p>
    <w:p w:rsidR="00B665B2" w:rsidRDefault="00B665B2" w:rsidP="005F6951">
      <w:pPr>
        <w:rPr>
          <w:b/>
          <w:color w:val="FF0000"/>
          <w:sz w:val="23"/>
          <w:szCs w:val="23"/>
        </w:rPr>
      </w:pPr>
    </w:p>
    <w:p w:rsidR="00B665B2" w:rsidRDefault="00B665B2" w:rsidP="005F6951">
      <w:pPr>
        <w:rPr>
          <w:b/>
          <w:color w:val="FF0000"/>
          <w:sz w:val="23"/>
          <w:szCs w:val="23"/>
        </w:rPr>
      </w:pPr>
    </w:p>
    <w:p w:rsidR="00B665B2" w:rsidRDefault="00B665B2" w:rsidP="005F6951">
      <w:pPr>
        <w:rPr>
          <w:b/>
          <w:color w:val="FF0000"/>
          <w:sz w:val="23"/>
          <w:szCs w:val="23"/>
        </w:rPr>
      </w:pPr>
    </w:p>
    <w:p w:rsidR="00B665B2" w:rsidRDefault="00B665B2" w:rsidP="005F6951">
      <w:pPr>
        <w:rPr>
          <w:b/>
          <w:color w:val="FF0000"/>
          <w:sz w:val="23"/>
          <w:szCs w:val="23"/>
        </w:rPr>
      </w:pPr>
    </w:p>
    <w:p w:rsidR="00B665B2" w:rsidRDefault="001B6FB3" w:rsidP="005F6951">
      <w:pPr>
        <w:rPr>
          <w:b/>
          <w:color w:val="FF0000"/>
          <w:sz w:val="23"/>
          <w:szCs w:val="23"/>
        </w:rPr>
      </w:pPr>
      <w:r>
        <w:rPr>
          <w:rFonts w:ascii="Nirmala UI" w:hAnsi="Nirmala UI" w:cs="Nirmala UI"/>
          <w:b/>
          <w:noProof/>
          <w:sz w:val="28"/>
          <w:szCs w:val="28"/>
        </w:rPr>
        <w:pict>
          <v:rect id="_x0000_s1044" style="position:absolute;margin-left:207.7pt;margin-top:114.3pt;width:165.95pt;height:56.75pt;z-index:251668480" filled="f" fillcolor="red" stroked="f" strokecolor="#f2f2f2 [3041]" strokeweight="0">
            <v:shadow on="t" type="perspective" color="#7f7f7f [1601]" opacity=".5" offset="1pt" offset2="-1pt"/>
            <v:textbox>
              <w:txbxContent>
                <w:p w:rsidR="00DF12CB" w:rsidRPr="006D0ED8" w:rsidRDefault="00DF12CB" w:rsidP="00DF12CB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proofErr w:type="spellStart"/>
                  <w:r w:rsidRPr="006D0ED8">
                    <w:rPr>
                      <w:b/>
                      <w:color w:val="FF0000"/>
                      <w:sz w:val="20"/>
                      <w:szCs w:val="20"/>
                    </w:rPr>
                    <w:t>Regsterd</w:t>
                  </w:r>
                  <w:proofErr w:type="spellEnd"/>
                  <w:r w:rsidRPr="006D0ED8">
                    <w:rPr>
                      <w:b/>
                      <w:color w:val="FF0000"/>
                      <w:sz w:val="20"/>
                      <w:szCs w:val="20"/>
                    </w:rPr>
                    <w:t xml:space="preserve"> in </w:t>
                  </w:r>
                </w:p>
                <w:p w:rsidR="00DF12CB" w:rsidRDefault="00DF12CB" w:rsidP="00DF12CB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Startup India (DIPP184987)</w:t>
                  </w:r>
                </w:p>
                <w:p w:rsidR="00DF12CB" w:rsidRDefault="00DF12CB" w:rsidP="00DF12CB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NITI </w:t>
                  </w:r>
                  <w:proofErr w:type="spellStart"/>
                  <w:r>
                    <w:rPr>
                      <w:sz w:val="20"/>
                      <w:szCs w:val="20"/>
                    </w:rPr>
                    <w:t>Ayog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(UP/2024/0449234)</w:t>
                  </w:r>
                </w:p>
                <w:p w:rsidR="00DF12CB" w:rsidRPr="00DF12CB" w:rsidRDefault="00DF12CB" w:rsidP="00DF12CB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F12CB">
                    <w:rPr>
                      <w:sz w:val="20"/>
                      <w:szCs w:val="20"/>
                    </w:rPr>
                    <w:t>UDYAM</w:t>
                  </w:r>
                  <w:r w:rsidR="00F901B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DF12CB">
                    <w:rPr>
                      <w:sz w:val="20"/>
                      <w:szCs w:val="20"/>
                    </w:rPr>
                    <w:t>Reg</w:t>
                  </w:r>
                  <w:proofErr w:type="spellEnd"/>
                  <w:r w:rsidRPr="00DF12CB">
                    <w:rPr>
                      <w:sz w:val="20"/>
                      <w:szCs w:val="20"/>
                    </w:rPr>
                    <w:t>(</w:t>
                  </w:r>
                  <w:proofErr w:type="gramEnd"/>
                  <w:r w:rsidRPr="00DF12CB">
                    <w:rPr>
                      <w:sz w:val="20"/>
                      <w:szCs w:val="20"/>
                    </w:rPr>
                    <w:t>UDYAM-UP-26-002199)</w:t>
                  </w:r>
                </w:p>
              </w:txbxContent>
            </v:textbox>
          </v:rect>
        </w:pict>
      </w:r>
      <w:r>
        <w:rPr>
          <w:rFonts w:ascii="Nirmala UI" w:hAnsi="Nirmala UI" w:cs="Nirmala UI"/>
          <w:b/>
          <w:noProof/>
          <w:sz w:val="28"/>
          <w:szCs w:val="28"/>
        </w:rPr>
        <w:pict>
          <v:rect id="_x0000_s1045" style="position:absolute;margin-left:398.15pt;margin-top:114.05pt;width:165.95pt;height:56.75pt;z-index:251669504" filled="f" fillcolor="red" stroked="f" strokecolor="#f2f2f2 [3041]" strokeweight="0">
            <v:shadow on="t" type="perspective" color="#7f7f7f [1601]" opacity=".5" offset="1pt" offset2="-1pt"/>
            <v:textbox>
              <w:txbxContent>
                <w:p w:rsidR="00DF12CB" w:rsidRPr="006D0ED8" w:rsidRDefault="00DF12CB" w:rsidP="00DF12CB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6D0ED8">
                    <w:rPr>
                      <w:b/>
                      <w:color w:val="FF0000"/>
                      <w:sz w:val="20"/>
                      <w:szCs w:val="20"/>
                    </w:rPr>
                    <w:t>Contact</w:t>
                  </w:r>
                </w:p>
                <w:p w:rsidR="00DF12CB" w:rsidRDefault="00DF12CB" w:rsidP="00DF12CB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F12CB">
                    <w:rPr>
                      <w:sz w:val="20"/>
                      <w:szCs w:val="20"/>
                    </w:rPr>
                    <w:t>www.manavtafamily.org</w:t>
                  </w:r>
                </w:p>
                <w:p w:rsidR="00DF12CB" w:rsidRDefault="00DF12CB" w:rsidP="00DF12CB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F12CB">
                    <w:rPr>
                      <w:sz w:val="20"/>
                      <w:szCs w:val="20"/>
                    </w:rPr>
                    <w:t>manavtafamily@gmail.com</w:t>
                  </w:r>
                </w:p>
                <w:p w:rsidR="00DF12CB" w:rsidRPr="00DF12CB" w:rsidRDefault="00DF12CB" w:rsidP="00DF12CB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6388890090</w:t>
                  </w:r>
                </w:p>
              </w:txbxContent>
            </v:textbox>
          </v:rect>
        </w:pict>
      </w:r>
      <w:r>
        <w:rPr>
          <w:rFonts w:ascii="Nirmala UI" w:hAnsi="Nirmala UI" w:cs="Nirmala UI"/>
          <w:b/>
          <w:noProof/>
          <w:sz w:val="28"/>
          <w:szCs w:val="28"/>
        </w:rPr>
        <w:pict>
          <v:rect id="_x0000_s1043" style="position:absolute;margin-left:23.35pt;margin-top:111.8pt;width:155.55pt;height:56.75pt;z-index:251667456" filled="f" fillcolor="red" stroked="f" strokecolor="#f2f2f2 [3041]" strokeweight="0">
            <v:shadow on="t" type="perspective" color="#7f7f7f [1601]" opacity=".5" offset="1pt" offset2="-1pt"/>
            <v:textbox>
              <w:txbxContent>
                <w:p w:rsidR="00D245FA" w:rsidRPr="006D0ED8" w:rsidRDefault="00D245FA" w:rsidP="00DF12CB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6D0ED8">
                    <w:rPr>
                      <w:b/>
                      <w:color w:val="FF0000"/>
                      <w:sz w:val="20"/>
                      <w:szCs w:val="20"/>
                    </w:rPr>
                    <w:t>Regd. Office</w:t>
                  </w:r>
                </w:p>
                <w:p w:rsidR="00D245FA" w:rsidRPr="00F901B5" w:rsidRDefault="00DF12CB" w:rsidP="00F901B5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F901B5">
                    <w:rPr>
                      <w:rFonts w:cstheme="minorHAnsi"/>
                      <w:sz w:val="20"/>
                      <w:szCs w:val="20"/>
                    </w:rPr>
                    <w:t xml:space="preserve">186, </w:t>
                  </w:r>
                  <w:proofErr w:type="spellStart"/>
                  <w:r w:rsidRPr="00F901B5">
                    <w:rPr>
                      <w:rFonts w:cstheme="minorHAnsi"/>
                      <w:sz w:val="20"/>
                      <w:szCs w:val="20"/>
                    </w:rPr>
                    <w:t>Tambeshwar</w:t>
                  </w:r>
                  <w:proofErr w:type="spellEnd"/>
                  <w:r w:rsidRPr="00F901B5">
                    <w:rPr>
                      <w:rFonts w:cstheme="minorHAnsi"/>
                      <w:sz w:val="20"/>
                      <w:szCs w:val="20"/>
                    </w:rPr>
                    <w:t xml:space="preserve"> Nagar, Jail Road, Near </w:t>
                  </w:r>
                  <w:proofErr w:type="spellStart"/>
                  <w:r w:rsidRPr="00F901B5">
                    <w:rPr>
                      <w:rFonts w:cstheme="minorHAnsi"/>
                      <w:sz w:val="20"/>
                      <w:szCs w:val="20"/>
                    </w:rPr>
                    <w:t>Agraseen</w:t>
                  </w:r>
                  <w:proofErr w:type="spellEnd"/>
                  <w:r w:rsidRPr="00F901B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901B5">
                    <w:rPr>
                      <w:rFonts w:cstheme="minorHAnsi"/>
                      <w:sz w:val="20"/>
                      <w:szCs w:val="20"/>
                    </w:rPr>
                    <w:t>Chauraha</w:t>
                  </w:r>
                  <w:proofErr w:type="spellEnd"/>
                  <w:r w:rsidRPr="00F901B5">
                    <w:rPr>
                      <w:rFonts w:cstheme="minorHAnsi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F901B5">
                    <w:rPr>
                      <w:rFonts w:cstheme="minorHAnsi"/>
                      <w:sz w:val="20"/>
                      <w:szCs w:val="20"/>
                    </w:rPr>
                    <w:t>Fatehpur</w:t>
                  </w:r>
                  <w:proofErr w:type="spellEnd"/>
                  <w:r w:rsidR="00F901B5" w:rsidRPr="00F901B5">
                    <w:rPr>
                      <w:rFonts w:cstheme="minorHAnsi"/>
                      <w:sz w:val="20"/>
                      <w:szCs w:val="20"/>
                    </w:rPr>
                    <w:t xml:space="preserve">, </w:t>
                  </w:r>
                  <w:r w:rsidRPr="00F901B5">
                    <w:rPr>
                      <w:rFonts w:cstheme="minorHAnsi"/>
                      <w:sz w:val="20"/>
                      <w:szCs w:val="20"/>
                    </w:rPr>
                    <w:t xml:space="preserve"> Uttar Pradesh -212601</w:t>
                  </w:r>
                </w:p>
              </w:txbxContent>
            </v:textbox>
          </v:rect>
        </w:pict>
      </w:r>
      <w:r>
        <w:rPr>
          <w:rFonts w:ascii="Nirmala UI" w:hAnsi="Nirmala UI" w:cs="Nirmala UI"/>
          <w:b/>
          <w:noProof/>
          <w:sz w:val="28"/>
          <w:szCs w:val="28"/>
        </w:rPr>
        <w:pict>
          <v:shape id="_x0000_s1038" type="#_x0000_t32" style="position:absolute;margin-left:-7.5pt;margin-top:101.45pt;width:4013.1pt;height:1.05pt;z-index:251664384" o:connectortype="straight" strokecolor="#92d050" strokeweight="3pt"/>
        </w:pict>
      </w:r>
      <w:r>
        <w:rPr>
          <w:rFonts w:ascii="Nirmala UI" w:hAnsi="Nirmala UI" w:cs="Nirmala UI"/>
          <w:b/>
          <w:noProof/>
          <w:sz w:val="28"/>
          <w:szCs w:val="28"/>
        </w:rPr>
        <w:pict>
          <v:rect id="_x0000_s1040" style="position:absolute;margin-left:59.7pt;margin-top:101.45pt;width:443.25pt;height:19.15pt;z-index:251666432" filled="f" fillcolor="red" stroked="f" strokecolor="#f2f2f2 [3041]" strokeweight="0">
            <v:shadow on="t" type="perspective" color="#7f7f7f [1601]" opacity=".5" offset="1pt" offset2="-1pt"/>
            <v:textbox>
              <w:txbxContent>
                <w:p w:rsidR="00D245FA" w:rsidRPr="00D245FA" w:rsidRDefault="00D245FA">
                  <w:pPr>
                    <w:rPr>
                      <w:sz w:val="20"/>
                      <w:szCs w:val="20"/>
                    </w:rPr>
                  </w:pPr>
                  <w:r w:rsidRPr="00D245FA">
                    <w:rPr>
                      <w:sz w:val="20"/>
                      <w:szCs w:val="20"/>
                    </w:rPr>
                    <w:t xml:space="preserve">(NGO </w:t>
                  </w:r>
                  <w:proofErr w:type="spellStart"/>
                  <w:r w:rsidRPr="00D245FA">
                    <w:rPr>
                      <w:sz w:val="20"/>
                      <w:szCs w:val="20"/>
                    </w:rPr>
                    <w:t>Registred</w:t>
                  </w:r>
                  <w:proofErr w:type="spellEnd"/>
                  <w:r w:rsidRPr="00D245FA">
                    <w:rPr>
                      <w:sz w:val="20"/>
                      <w:szCs w:val="20"/>
                    </w:rPr>
                    <w:t xml:space="preserve"> </w:t>
                  </w:r>
                  <w:r w:rsidR="00F901B5" w:rsidRPr="00D245FA">
                    <w:rPr>
                      <w:sz w:val="20"/>
                      <w:szCs w:val="20"/>
                    </w:rPr>
                    <w:t>under</w:t>
                  </w:r>
                  <w:r w:rsidRPr="00D245FA">
                    <w:rPr>
                      <w:sz w:val="20"/>
                      <w:szCs w:val="20"/>
                    </w:rPr>
                    <w:t xml:space="preserve"> the Section 8 of The Companies act 2013) </w:t>
                  </w:r>
                  <w:r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D245FA">
                    <w:rPr>
                      <w:sz w:val="20"/>
                      <w:szCs w:val="20"/>
                    </w:rPr>
                    <w:t>Reg</w:t>
                  </w:r>
                  <w:proofErr w:type="spellEnd"/>
                  <w:r w:rsidRPr="00D245FA">
                    <w:rPr>
                      <w:sz w:val="20"/>
                      <w:szCs w:val="20"/>
                    </w:rPr>
                    <w:t xml:space="preserve"> No</w:t>
                  </w:r>
                  <w:proofErr w:type="gramStart"/>
                  <w:r w:rsidRPr="00D245FA">
                    <w:rPr>
                      <w:sz w:val="20"/>
                      <w:szCs w:val="20"/>
                    </w:rPr>
                    <w:t>.-</w:t>
                  </w:r>
                  <w:proofErr w:type="gramEnd"/>
                  <w:r w:rsidRPr="00D245FA">
                    <w:rPr>
                      <w:sz w:val="20"/>
                      <w:szCs w:val="20"/>
                    </w:rPr>
                    <w:t xml:space="preserve"> U88100UP</w:t>
                  </w:r>
                  <w:r>
                    <w:rPr>
                      <w:sz w:val="20"/>
                      <w:szCs w:val="20"/>
                    </w:rPr>
                    <w:t>2024NPL208974)</w:t>
                  </w:r>
                </w:p>
              </w:txbxContent>
            </v:textbox>
          </v:rect>
        </w:pict>
      </w:r>
      <w:r>
        <w:rPr>
          <w:rFonts w:ascii="Nirmala UI" w:hAnsi="Nirmala UI" w:cs="Nirmala UI"/>
          <w:b/>
          <w:noProof/>
          <w:sz w:val="28"/>
          <w:szCs w:val="28"/>
        </w:rPr>
        <w:pict>
          <v:shape id="_x0000_s1037" type="#_x0000_t32" style="position:absolute;margin-left:-9.55pt;margin-top:94.55pt;width:10892.7pt;height:2.85pt;flip:y;z-index:251663360" o:connectortype="straight" strokecolor="red" strokeweight="3pt"/>
        </w:pict>
      </w:r>
      <w:r>
        <w:rPr>
          <w:rFonts w:ascii="Nirmala UI" w:hAnsi="Nirmala UI" w:cs="Nirmala UI"/>
          <w:b/>
          <w:noProof/>
          <w:sz w:val="28"/>
          <w:szCs w:val="28"/>
        </w:rPr>
        <w:pict>
          <v:shape id="_x0000_s1039" type="#_x0000_t32" style="position:absolute;margin-left:-63.4pt;margin-top:725.1pt;width:191.1pt;height:.05pt;z-index:251665408" o:connectortype="straight" strokecolor="red" strokeweight="3pt"/>
        </w:pict>
      </w:r>
    </w:p>
    <w:sectPr w:rsidR="00B665B2" w:rsidSect="00C90E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80" w:right="207" w:bottom="180" w:left="1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FB3" w:rsidRDefault="001B6FB3" w:rsidP="00656A8C">
      <w:pPr>
        <w:spacing w:after="0" w:line="240" w:lineRule="auto"/>
      </w:pPr>
      <w:r>
        <w:separator/>
      </w:r>
    </w:p>
  </w:endnote>
  <w:endnote w:type="continuationSeparator" w:id="0">
    <w:p w:rsidR="001B6FB3" w:rsidRDefault="001B6FB3" w:rsidP="0065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ED8" w:rsidRDefault="006D0E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096" w:rsidRDefault="001C00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ED8" w:rsidRDefault="006D0E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FB3" w:rsidRDefault="001B6FB3" w:rsidP="00656A8C">
      <w:pPr>
        <w:spacing w:after="0" w:line="240" w:lineRule="auto"/>
      </w:pPr>
      <w:r>
        <w:separator/>
      </w:r>
    </w:p>
  </w:footnote>
  <w:footnote w:type="continuationSeparator" w:id="0">
    <w:p w:rsidR="001B6FB3" w:rsidRDefault="001B6FB3" w:rsidP="00656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096" w:rsidRDefault="001C00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096" w:rsidRPr="00DE7212" w:rsidRDefault="001C00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096" w:rsidRDefault="001C00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red" strokecolor="none [3041]">
      <v:fill color="red"/>
      <v:stroke color="none [3041]" weight="0"/>
      <v:shadow on="t" type="perspective" color="none [1601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23B1"/>
    <w:rsid w:val="00002038"/>
    <w:rsid w:val="00005698"/>
    <w:rsid w:val="00007A32"/>
    <w:rsid w:val="000352D0"/>
    <w:rsid w:val="00037101"/>
    <w:rsid w:val="00041D8F"/>
    <w:rsid w:val="00053651"/>
    <w:rsid w:val="000700E8"/>
    <w:rsid w:val="00075F80"/>
    <w:rsid w:val="0008114C"/>
    <w:rsid w:val="00092846"/>
    <w:rsid w:val="00094D8D"/>
    <w:rsid w:val="000A2148"/>
    <w:rsid w:val="000A69DC"/>
    <w:rsid w:val="000C09F0"/>
    <w:rsid w:val="000E2055"/>
    <w:rsid w:val="000E6EFA"/>
    <w:rsid w:val="00107DCB"/>
    <w:rsid w:val="00123A54"/>
    <w:rsid w:val="00127581"/>
    <w:rsid w:val="001437B3"/>
    <w:rsid w:val="00144F95"/>
    <w:rsid w:val="001523B1"/>
    <w:rsid w:val="0015269B"/>
    <w:rsid w:val="0016178E"/>
    <w:rsid w:val="001619E3"/>
    <w:rsid w:val="0016345D"/>
    <w:rsid w:val="0016602B"/>
    <w:rsid w:val="0018263C"/>
    <w:rsid w:val="00197018"/>
    <w:rsid w:val="001A065A"/>
    <w:rsid w:val="001B5274"/>
    <w:rsid w:val="001B6FB3"/>
    <w:rsid w:val="001C0096"/>
    <w:rsid w:val="001D2777"/>
    <w:rsid w:val="001E1C9B"/>
    <w:rsid w:val="001E31F6"/>
    <w:rsid w:val="001E61C1"/>
    <w:rsid w:val="00203D1B"/>
    <w:rsid w:val="00206B1A"/>
    <w:rsid w:val="00212A3D"/>
    <w:rsid w:val="00215FA3"/>
    <w:rsid w:val="00216F5E"/>
    <w:rsid w:val="00242F59"/>
    <w:rsid w:val="00242FF2"/>
    <w:rsid w:val="0025212A"/>
    <w:rsid w:val="002536DD"/>
    <w:rsid w:val="00276BC2"/>
    <w:rsid w:val="002917B2"/>
    <w:rsid w:val="002A68B8"/>
    <w:rsid w:val="002C67F2"/>
    <w:rsid w:val="002C6870"/>
    <w:rsid w:val="002D5F73"/>
    <w:rsid w:val="002E6DD6"/>
    <w:rsid w:val="00301CCD"/>
    <w:rsid w:val="003074AF"/>
    <w:rsid w:val="003234CD"/>
    <w:rsid w:val="00326F42"/>
    <w:rsid w:val="00327AC5"/>
    <w:rsid w:val="003302C9"/>
    <w:rsid w:val="00331752"/>
    <w:rsid w:val="0033308E"/>
    <w:rsid w:val="003555AB"/>
    <w:rsid w:val="00363FCC"/>
    <w:rsid w:val="003866FE"/>
    <w:rsid w:val="003936DB"/>
    <w:rsid w:val="003A3248"/>
    <w:rsid w:val="003A3659"/>
    <w:rsid w:val="003A37B7"/>
    <w:rsid w:val="003A6904"/>
    <w:rsid w:val="003C11C3"/>
    <w:rsid w:val="003C7AE6"/>
    <w:rsid w:val="003E64BE"/>
    <w:rsid w:val="003F105A"/>
    <w:rsid w:val="003F2D3C"/>
    <w:rsid w:val="004128B3"/>
    <w:rsid w:val="00414148"/>
    <w:rsid w:val="00415235"/>
    <w:rsid w:val="00415CBE"/>
    <w:rsid w:val="004310C6"/>
    <w:rsid w:val="00432B83"/>
    <w:rsid w:val="004424EC"/>
    <w:rsid w:val="00443503"/>
    <w:rsid w:val="0046194C"/>
    <w:rsid w:val="00462568"/>
    <w:rsid w:val="0046364B"/>
    <w:rsid w:val="00465BCB"/>
    <w:rsid w:val="00465FDA"/>
    <w:rsid w:val="00475BD1"/>
    <w:rsid w:val="00487EB4"/>
    <w:rsid w:val="00493A99"/>
    <w:rsid w:val="00496DC9"/>
    <w:rsid w:val="004A1D11"/>
    <w:rsid w:val="004B3CE5"/>
    <w:rsid w:val="004B445B"/>
    <w:rsid w:val="004E2F78"/>
    <w:rsid w:val="004E5DE6"/>
    <w:rsid w:val="00512561"/>
    <w:rsid w:val="005315EB"/>
    <w:rsid w:val="0053767A"/>
    <w:rsid w:val="005612C3"/>
    <w:rsid w:val="00575F34"/>
    <w:rsid w:val="005C05D1"/>
    <w:rsid w:val="005D13AB"/>
    <w:rsid w:val="005D4CD1"/>
    <w:rsid w:val="005E18C9"/>
    <w:rsid w:val="005E77E0"/>
    <w:rsid w:val="005F6951"/>
    <w:rsid w:val="005F6C64"/>
    <w:rsid w:val="005F7F78"/>
    <w:rsid w:val="00601E0A"/>
    <w:rsid w:val="006221B7"/>
    <w:rsid w:val="00626084"/>
    <w:rsid w:val="00626FBD"/>
    <w:rsid w:val="00632DAB"/>
    <w:rsid w:val="006333B1"/>
    <w:rsid w:val="00636B77"/>
    <w:rsid w:val="00641A61"/>
    <w:rsid w:val="00645D63"/>
    <w:rsid w:val="00651EED"/>
    <w:rsid w:val="00656A8C"/>
    <w:rsid w:val="00681407"/>
    <w:rsid w:val="00687E80"/>
    <w:rsid w:val="00690E98"/>
    <w:rsid w:val="006C0199"/>
    <w:rsid w:val="006D0ED8"/>
    <w:rsid w:val="006D29B3"/>
    <w:rsid w:val="006D7A13"/>
    <w:rsid w:val="006E1C8D"/>
    <w:rsid w:val="006E7223"/>
    <w:rsid w:val="006F3607"/>
    <w:rsid w:val="006F6D81"/>
    <w:rsid w:val="00701332"/>
    <w:rsid w:val="00714F9C"/>
    <w:rsid w:val="0071655A"/>
    <w:rsid w:val="00731929"/>
    <w:rsid w:val="00753D1C"/>
    <w:rsid w:val="00756112"/>
    <w:rsid w:val="007578F6"/>
    <w:rsid w:val="00776FAA"/>
    <w:rsid w:val="00786714"/>
    <w:rsid w:val="007B33EE"/>
    <w:rsid w:val="007B7DE7"/>
    <w:rsid w:val="007C1243"/>
    <w:rsid w:val="007E4113"/>
    <w:rsid w:val="007F34C0"/>
    <w:rsid w:val="007F7A05"/>
    <w:rsid w:val="00800F1C"/>
    <w:rsid w:val="00817F05"/>
    <w:rsid w:val="0082198A"/>
    <w:rsid w:val="0084151A"/>
    <w:rsid w:val="00841606"/>
    <w:rsid w:val="00847233"/>
    <w:rsid w:val="00847C98"/>
    <w:rsid w:val="00850CB3"/>
    <w:rsid w:val="00854779"/>
    <w:rsid w:val="00855D00"/>
    <w:rsid w:val="00856550"/>
    <w:rsid w:val="00884CCB"/>
    <w:rsid w:val="0088704A"/>
    <w:rsid w:val="0089305B"/>
    <w:rsid w:val="008C298A"/>
    <w:rsid w:val="008D60B3"/>
    <w:rsid w:val="008D7E66"/>
    <w:rsid w:val="008E0E7F"/>
    <w:rsid w:val="008E5D3A"/>
    <w:rsid w:val="008E6ABF"/>
    <w:rsid w:val="008F1788"/>
    <w:rsid w:val="009014CD"/>
    <w:rsid w:val="00906011"/>
    <w:rsid w:val="00910EBD"/>
    <w:rsid w:val="00911910"/>
    <w:rsid w:val="00940758"/>
    <w:rsid w:val="00940A1C"/>
    <w:rsid w:val="00942C9A"/>
    <w:rsid w:val="00964BF1"/>
    <w:rsid w:val="0097187B"/>
    <w:rsid w:val="009740EC"/>
    <w:rsid w:val="00975CB4"/>
    <w:rsid w:val="00991D9C"/>
    <w:rsid w:val="00993569"/>
    <w:rsid w:val="009A1BA3"/>
    <w:rsid w:val="009B50E1"/>
    <w:rsid w:val="009C0EA9"/>
    <w:rsid w:val="009D2031"/>
    <w:rsid w:val="009F512F"/>
    <w:rsid w:val="00A14396"/>
    <w:rsid w:val="00A1700D"/>
    <w:rsid w:val="00A354F9"/>
    <w:rsid w:val="00A95617"/>
    <w:rsid w:val="00AA1B6B"/>
    <w:rsid w:val="00AC2C70"/>
    <w:rsid w:val="00AC3955"/>
    <w:rsid w:val="00AC7CFB"/>
    <w:rsid w:val="00AD09E8"/>
    <w:rsid w:val="00AE45BB"/>
    <w:rsid w:val="00B165F9"/>
    <w:rsid w:val="00B27B0A"/>
    <w:rsid w:val="00B27D9F"/>
    <w:rsid w:val="00B32CD2"/>
    <w:rsid w:val="00B62BE0"/>
    <w:rsid w:val="00B665B2"/>
    <w:rsid w:val="00B73664"/>
    <w:rsid w:val="00B75864"/>
    <w:rsid w:val="00B7605B"/>
    <w:rsid w:val="00B773FA"/>
    <w:rsid w:val="00B80FBB"/>
    <w:rsid w:val="00B8204B"/>
    <w:rsid w:val="00B95E54"/>
    <w:rsid w:val="00B96917"/>
    <w:rsid w:val="00BB001A"/>
    <w:rsid w:val="00BB07DC"/>
    <w:rsid w:val="00BB38B3"/>
    <w:rsid w:val="00BC496F"/>
    <w:rsid w:val="00BC4EA2"/>
    <w:rsid w:val="00BC6E9C"/>
    <w:rsid w:val="00BD0B21"/>
    <w:rsid w:val="00BD2534"/>
    <w:rsid w:val="00BD7F52"/>
    <w:rsid w:val="00BF152C"/>
    <w:rsid w:val="00C00758"/>
    <w:rsid w:val="00C11FC5"/>
    <w:rsid w:val="00C12251"/>
    <w:rsid w:val="00C2171D"/>
    <w:rsid w:val="00C2466F"/>
    <w:rsid w:val="00C31AB7"/>
    <w:rsid w:val="00C40FAD"/>
    <w:rsid w:val="00C46D22"/>
    <w:rsid w:val="00C62559"/>
    <w:rsid w:val="00C8357D"/>
    <w:rsid w:val="00C90E76"/>
    <w:rsid w:val="00CA09E7"/>
    <w:rsid w:val="00CA30E2"/>
    <w:rsid w:val="00CC08E9"/>
    <w:rsid w:val="00CC0FBE"/>
    <w:rsid w:val="00CC144C"/>
    <w:rsid w:val="00CC55A5"/>
    <w:rsid w:val="00CC77C8"/>
    <w:rsid w:val="00D02873"/>
    <w:rsid w:val="00D04653"/>
    <w:rsid w:val="00D05D2F"/>
    <w:rsid w:val="00D12347"/>
    <w:rsid w:val="00D1366D"/>
    <w:rsid w:val="00D13EC6"/>
    <w:rsid w:val="00D163C8"/>
    <w:rsid w:val="00D245FA"/>
    <w:rsid w:val="00D26A1D"/>
    <w:rsid w:val="00D26F92"/>
    <w:rsid w:val="00D330CB"/>
    <w:rsid w:val="00D5008A"/>
    <w:rsid w:val="00D57DA9"/>
    <w:rsid w:val="00D6705B"/>
    <w:rsid w:val="00D75995"/>
    <w:rsid w:val="00D82969"/>
    <w:rsid w:val="00D91358"/>
    <w:rsid w:val="00DB5D78"/>
    <w:rsid w:val="00DC1474"/>
    <w:rsid w:val="00DC4F3D"/>
    <w:rsid w:val="00DD5C3D"/>
    <w:rsid w:val="00DE7212"/>
    <w:rsid w:val="00DF12CB"/>
    <w:rsid w:val="00DF68E4"/>
    <w:rsid w:val="00DF7F92"/>
    <w:rsid w:val="00E07236"/>
    <w:rsid w:val="00E1177C"/>
    <w:rsid w:val="00E21C83"/>
    <w:rsid w:val="00E22EB5"/>
    <w:rsid w:val="00E24463"/>
    <w:rsid w:val="00E44930"/>
    <w:rsid w:val="00E46391"/>
    <w:rsid w:val="00E51A83"/>
    <w:rsid w:val="00E74C99"/>
    <w:rsid w:val="00E74FD4"/>
    <w:rsid w:val="00E761EE"/>
    <w:rsid w:val="00E81C96"/>
    <w:rsid w:val="00E95534"/>
    <w:rsid w:val="00EB0C64"/>
    <w:rsid w:val="00EB4B45"/>
    <w:rsid w:val="00EC48E6"/>
    <w:rsid w:val="00EC5D1C"/>
    <w:rsid w:val="00EE22E4"/>
    <w:rsid w:val="00EE26E3"/>
    <w:rsid w:val="00EF53C5"/>
    <w:rsid w:val="00F0532A"/>
    <w:rsid w:val="00F13360"/>
    <w:rsid w:val="00F26B56"/>
    <w:rsid w:val="00F43C18"/>
    <w:rsid w:val="00F553A5"/>
    <w:rsid w:val="00F60168"/>
    <w:rsid w:val="00F620F0"/>
    <w:rsid w:val="00F901B5"/>
    <w:rsid w:val="00F92AC4"/>
    <w:rsid w:val="00F93358"/>
    <w:rsid w:val="00F96EF2"/>
    <w:rsid w:val="00FC40EC"/>
    <w:rsid w:val="00FC4DFE"/>
    <w:rsid w:val="00FC60A7"/>
    <w:rsid w:val="00FD0729"/>
    <w:rsid w:val="00FD5A5B"/>
    <w:rsid w:val="00FE190E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red" strokecolor="none [3041]">
      <v:fill color="red"/>
      <v:stroke color="none [3041]" weight="0"/>
      <v:shadow on="t" type="perspective" color="none [1601]" opacity=".5" offset="1pt" offset2="-1pt"/>
    </o:shapedefaults>
    <o:shapelayout v:ext="edit">
      <o:idmap v:ext="edit" data="1"/>
      <o:rules v:ext="edit">
        <o:r id="V:Rule1" type="connector" idref="#_x0000_s1032"/>
        <o:r id="V:Rule2" type="connector" idref="#_x0000_s1038"/>
        <o:r id="V:Rule3" type="connector" idref="#_x0000_s1039"/>
        <o:r id="V:Rule4" type="connector" idref="#_x0000_s1031"/>
        <o:r id="V:Rule5" type="connector" idref="#_x0000_s103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23B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23B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4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414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14148"/>
  </w:style>
  <w:style w:type="paragraph" w:styleId="BalloonText">
    <w:name w:val="Balloon Text"/>
    <w:basedOn w:val="Normal"/>
    <w:link w:val="BalloonTextChar"/>
    <w:uiPriority w:val="99"/>
    <w:semiHidden/>
    <w:unhideWhenUsed/>
    <w:rsid w:val="0065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A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56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6A8C"/>
  </w:style>
  <w:style w:type="paragraph" w:styleId="Footer">
    <w:name w:val="footer"/>
    <w:basedOn w:val="Normal"/>
    <w:link w:val="FooterChar"/>
    <w:uiPriority w:val="99"/>
    <w:unhideWhenUsed/>
    <w:rsid w:val="00656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A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85F74-D27C-45D7-AFB2-EA453AA11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</dc:creator>
  <cp:lastModifiedBy>Global</cp:lastModifiedBy>
  <cp:revision>8</cp:revision>
  <cp:lastPrinted>2025-09-05T00:52:00Z</cp:lastPrinted>
  <dcterms:created xsi:type="dcterms:W3CDTF">2025-03-13T05:10:00Z</dcterms:created>
  <dcterms:modified xsi:type="dcterms:W3CDTF">2025-09-05T00:55:00Z</dcterms:modified>
</cp:coreProperties>
</file>